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1487" w14:textId="2714572E" w:rsidR="006C3782" w:rsidRDefault="006C3782" w:rsidP="006C3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OF McKEAN BOROUGH COUNCIL</w:t>
      </w:r>
    </w:p>
    <w:p w14:paraId="72AD4433" w14:textId="77777777" w:rsidR="006C3782" w:rsidRDefault="006C3782" w:rsidP="006C3782">
      <w:pPr>
        <w:jc w:val="center"/>
        <w:rPr>
          <w:sz w:val="24"/>
          <w:szCs w:val="24"/>
        </w:rPr>
      </w:pPr>
    </w:p>
    <w:p w14:paraId="7C1E4B77" w14:textId="5833A309" w:rsidR="006C3782" w:rsidRDefault="006C3782" w:rsidP="006C3782">
      <w:pPr>
        <w:jc w:val="both"/>
        <w:rPr>
          <w:b/>
        </w:rPr>
      </w:pPr>
      <w:r>
        <w:rPr>
          <w:b/>
        </w:rPr>
        <w:t xml:space="preserve">February </w:t>
      </w:r>
      <w:r w:rsidR="00256D44">
        <w:rPr>
          <w:b/>
        </w:rPr>
        <w:t>13</w:t>
      </w:r>
      <w:r>
        <w:rPr>
          <w:b/>
        </w:rPr>
        <w:t>, 20</w:t>
      </w:r>
      <w:r w:rsidR="00C513D6">
        <w:rPr>
          <w:b/>
        </w:rPr>
        <w:t>2</w:t>
      </w:r>
      <w:r w:rsidR="00256D44">
        <w:rPr>
          <w:b/>
        </w:rPr>
        <w:t>3</w:t>
      </w:r>
      <w:r w:rsidR="00B37102">
        <w:rPr>
          <w:b/>
        </w:rPr>
        <w:t>,</w:t>
      </w:r>
      <w:r>
        <w:rPr>
          <w:b/>
        </w:rPr>
        <w:t xml:space="preserve"> 6:00 p.m.</w:t>
      </w:r>
    </w:p>
    <w:p w14:paraId="500266F6" w14:textId="0734CB47" w:rsidR="00E01920" w:rsidRDefault="00E01920" w:rsidP="006C3782">
      <w:pPr>
        <w:jc w:val="both"/>
        <w:rPr>
          <w:b/>
        </w:rPr>
      </w:pPr>
    </w:p>
    <w:p w14:paraId="0F672974" w14:textId="0136FB7D" w:rsidR="00E01920" w:rsidRDefault="00E01920" w:rsidP="006C3782">
      <w:pPr>
        <w:jc w:val="both"/>
        <w:rPr>
          <w:b/>
        </w:rPr>
      </w:pPr>
      <w:r w:rsidRPr="00E01920">
        <w:rPr>
          <w:b/>
          <w:highlight w:val="yellow"/>
        </w:rPr>
        <w:t>CANCELLED DUE TO LACK OF QUORUM</w:t>
      </w:r>
    </w:p>
    <w:p w14:paraId="314206A6" w14:textId="77777777" w:rsidR="006C3782" w:rsidRDefault="006C3782" w:rsidP="006C3782">
      <w:pPr>
        <w:jc w:val="both"/>
      </w:pPr>
    </w:p>
    <w:p w14:paraId="4D05CFDE" w14:textId="77777777" w:rsidR="006C3782" w:rsidRDefault="006C3782" w:rsidP="006C3782">
      <w:pPr>
        <w:jc w:val="both"/>
      </w:pPr>
      <w:r>
        <w:rPr>
          <w:b/>
        </w:rPr>
        <w:t>1.</w:t>
      </w:r>
      <w:r>
        <w:rPr>
          <w:b/>
        </w:rPr>
        <w:tab/>
        <w:t>CALL TO ORDER</w:t>
      </w:r>
      <w:r>
        <w:t xml:space="preserve"> </w:t>
      </w:r>
    </w:p>
    <w:p w14:paraId="73044F03" w14:textId="3D715C72" w:rsidR="006C3782" w:rsidRDefault="006C3782" w:rsidP="006C3782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ROLL CALL</w:t>
      </w:r>
      <w:r w:rsidR="006E7D93">
        <w:rPr>
          <w:b/>
        </w:rPr>
        <w:t xml:space="preserve"> </w:t>
      </w:r>
    </w:p>
    <w:p w14:paraId="07581E5B" w14:textId="77777777" w:rsidR="006C3782" w:rsidRDefault="006C3782" w:rsidP="006C3782">
      <w:pPr>
        <w:jc w:val="both"/>
      </w:pPr>
      <w:r>
        <w:rPr>
          <w:b/>
        </w:rPr>
        <w:t>3.</w:t>
      </w:r>
      <w:r>
        <w:rPr>
          <w:b/>
        </w:rPr>
        <w:tab/>
        <w:t>CITIZEN COMMENT - AGENDA</w:t>
      </w:r>
    </w:p>
    <w:p w14:paraId="5A912AB3" w14:textId="461428D1" w:rsidR="006C3782" w:rsidRDefault="006C3782" w:rsidP="006C3782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MINUTES</w:t>
      </w:r>
    </w:p>
    <w:p w14:paraId="61D9D440" w14:textId="2125D532" w:rsidR="00AB07B1" w:rsidRPr="00E01920" w:rsidRDefault="006C3782" w:rsidP="00E01920">
      <w:pPr>
        <w:rPr>
          <w:b/>
        </w:rPr>
      </w:pPr>
      <w:r>
        <w:rPr>
          <w:b/>
        </w:rPr>
        <w:t>5.</w:t>
      </w:r>
      <w:r>
        <w:rPr>
          <w:b/>
        </w:rPr>
        <w:tab/>
        <w:t>TREASURER REPORT</w:t>
      </w:r>
    </w:p>
    <w:p w14:paraId="50A24051" w14:textId="78ED2223" w:rsidR="00632568" w:rsidRPr="00E01920" w:rsidRDefault="00AB07B1" w:rsidP="00E01920">
      <w:pPr>
        <w:rPr>
          <w:b/>
        </w:rPr>
      </w:pPr>
      <w:r>
        <w:rPr>
          <w:b/>
        </w:rPr>
        <w:t>6.</w:t>
      </w:r>
      <w:r>
        <w:rPr>
          <w:b/>
        </w:rPr>
        <w:tab/>
        <w:t>CORRESPONDENCE</w:t>
      </w:r>
      <w:r w:rsidR="00632568">
        <w:tab/>
      </w:r>
    </w:p>
    <w:p w14:paraId="4B60E089" w14:textId="51C14500" w:rsidR="006C3782" w:rsidRDefault="00781538" w:rsidP="006C3782">
      <w:pPr>
        <w:rPr>
          <w:b/>
        </w:rPr>
      </w:pPr>
      <w:r>
        <w:rPr>
          <w:b/>
        </w:rPr>
        <w:t>7</w:t>
      </w:r>
      <w:r w:rsidR="006C3782">
        <w:rPr>
          <w:b/>
        </w:rPr>
        <w:t>.</w:t>
      </w:r>
      <w:r w:rsidR="006C3782">
        <w:rPr>
          <w:b/>
        </w:rPr>
        <w:tab/>
        <w:t>REPORTS OF COMMITTEES AND MAYOR</w:t>
      </w:r>
    </w:p>
    <w:p w14:paraId="3E0EFB5F" w14:textId="7863C218" w:rsidR="006C3782" w:rsidRPr="003B06E1" w:rsidRDefault="006C3782" w:rsidP="00BF3CF8">
      <w:pPr>
        <w:ind w:firstLine="720"/>
        <w:rPr>
          <w:sz w:val="24"/>
          <w:szCs w:val="24"/>
        </w:rPr>
      </w:pPr>
      <w:r>
        <w:t>a.</w:t>
      </w:r>
      <w:r>
        <w:tab/>
      </w:r>
      <w:r>
        <w:rPr>
          <w:b/>
          <w:sz w:val="24"/>
          <w:szCs w:val="24"/>
        </w:rPr>
        <w:t>Roads</w:t>
      </w:r>
    </w:p>
    <w:p w14:paraId="5FCE4486" w14:textId="77777777" w:rsidR="006C3782" w:rsidRDefault="006C3782" w:rsidP="006C37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Ways and Means </w:t>
      </w:r>
    </w:p>
    <w:p w14:paraId="0727C0CB" w14:textId="074B8CC3" w:rsidR="006C3782" w:rsidRDefault="006C3782" w:rsidP="006C37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Finance </w:t>
      </w:r>
    </w:p>
    <w:p w14:paraId="1B1BE5BE" w14:textId="24616233" w:rsidR="006C3782" w:rsidRDefault="006C3782" w:rsidP="006C3782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Mayor</w:t>
      </w:r>
    </w:p>
    <w:p w14:paraId="18497421" w14:textId="261A07D5" w:rsidR="006C3782" w:rsidRPr="00E01920" w:rsidRDefault="006E5DE0" w:rsidP="00E01920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e.</w:t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>Zoning</w:t>
      </w:r>
    </w:p>
    <w:p w14:paraId="28B481D2" w14:textId="781FB4B8" w:rsidR="00781538" w:rsidRPr="00AA21C2" w:rsidRDefault="00781538" w:rsidP="000539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C3782">
        <w:rPr>
          <w:b/>
          <w:sz w:val="24"/>
          <w:szCs w:val="24"/>
        </w:rPr>
        <w:t>.</w:t>
      </w:r>
      <w:r w:rsidR="006C3782">
        <w:rPr>
          <w:b/>
          <w:sz w:val="24"/>
          <w:szCs w:val="24"/>
        </w:rPr>
        <w:tab/>
        <w:t>UNFINISHED BUSINES</w:t>
      </w:r>
      <w:r>
        <w:rPr>
          <w:b/>
          <w:sz w:val="24"/>
          <w:szCs w:val="24"/>
        </w:rPr>
        <w:t>S</w:t>
      </w:r>
    </w:p>
    <w:p w14:paraId="604CD124" w14:textId="41E02C68" w:rsidR="00066161" w:rsidRPr="00E01920" w:rsidRDefault="00781538" w:rsidP="00E019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C3782">
        <w:rPr>
          <w:b/>
          <w:sz w:val="24"/>
          <w:szCs w:val="24"/>
        </w:rPr>
        <w:t>.</w:t>
      </w:r>
      <w:r w:rsidR="006C3782">
        <w:rPr>
          <w:b/>
          <w:sz w:val="24"/>
          <w:szCs w:val="24"/>
        </w:rPr>
        <w:tab/>
        <w:t>NEW BUSINESS</w:t>
      </w:r>
    </w:p>
    <w:p w14:paraId="1C0CB991" w14:textId="74A6562C" w:rsidR="006C3782" w:rsidRPr="00852238" w:rsidRDefault="006C3782" w:rsidP="00852238">
      <w:pPr>
        <w:rPr>
          <w:sz w:val="24"/>
          <w:szCs w:val="24"/>
        </w:rPr>
      </w:pPr>
      <w:r w:rsidRPr="00852238">
        <w:rPr>
          <w:b/>
          <w:sz w:val="24"/>
          <w:szCs w:val="24"/>
        </w:rPr>
        <w:t>1</w:t>
      </w:r>
      <w:r w:rsidR="00781538" w:rsidRPr="00852238">
        <w:rPr>
          <w:b/>
          <w:sz w:val="24"/>
          <w:szCs w:val="24"/>
        </w:rPr>
        <w:t>0</w:t>
      </w:r>
      <w:r w:rsidRPr="00852238">
        <w:rPr>
          <w:b/>
          <w:sz w:val="24"/>
          <w:szCs w:val="24"/>
        </w:rPr>
        <w:t>.</w:t>
      </w:r>
      <w:r w:rsidRPr="00852238">
        <w:rPr>
          <w:b/>
          <w:sz w:val="24"/>
          <w:szCs w:val="24"/>
        </w:rPr>
        <w:tab/>
        <w:t>PUBLIC PARTICIPATION</w:t>
      </w:r>
    </w:p>
    <w:p w14:paraId="2F37A480" w14:textId="3B55A890" w:rsidR="006C3782" w:rsidRDefault="006C3782" w:rsidP="006C37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8153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ADJOURNMENT</w:t>
      </w:r>
    </w:p>
    <w:p w14:paraId="04AE9E84" w14:textId="3ECCC0DB" w:rsidR="006C3782" w:rsidRDefault="006C3782" w:rsidP="006C37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8153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IMPORTANT DATES</w:t>
      </w:r>
    </w:p>
    <w:p w14:paraId="3A03E387" w14:textId="77777777" w:rsidR="006C3782" w:rsidRDefault="006C3782" w:rsidP="006C3782">
      <w:pPr>
        <w:jc w:val="both"/>
        <w:rPr>
          <w:b/>
          <w:sz w:val="24"/>
          <w:szCs w:val="24"/>
        </w:rPr>
      </w:pPr>
    </w:p>
    <w:p w14:paraId="423C8703" w14:textId="2B833099" w:rsidR="006C3782" w:rsidRDefault="006C3782" w:rsidP="006C378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a.</w:t>
      </w:r>
      <w:r>
        <w:rPr>
          <w:sz w:val="24"/>
          <w:szCs w:val="24"/>
        </w:rPr>
        <w:tab/>
        <w:t xml:space="preserve">Regular Borough Meeting:  </w:t>
      </w:r>
      <w:r w:rsidR="00AB07B1">
        <w:rPr>
          <w:sz w:val="24"/>
          <w:szCs w:val="24"/>
        </w:rPr>
        <w:t>March</w:t>
      </w:r>
      <w:r>
        <w:rPr>
          <w:sz w:val="24"/>
          <w:szCs w:val="24"/>
        </w:rPr>
        <w:t xml:space="preserve"> </w:t>
      </w:r>
      <w:r w:rsidR="00BF10FA">
        <w:rPr>
          <w:sz w:val="24"/>
          <w:szCs w:val="24"/>
        </w:rPr>
        <w:t>13</w:t>
      </w:r>
      <w:r>
        <w:rPr>
          <w:sz w:val="24"/>
          <w:szCs w:val="24"/>
        </w:rPr>
        <w:t>, 20</w:t>
      </w:r>
      <w:r w:rsidR="00B7757B">
        <w:rPr>
          <w:sz w:val="24"/>
          <w:szCs w:val="24"/>
        </w:rPr>
        <w:t>2</w:t>
      </w:r>
      <w:r w:rsidR="00BF10FA">
        <w:rPr>
          <w:sz w:val="24"/>
          <w:szCs w:val="24"/>
        </w:rPr>
        <w:t>3</w:t>
      </w:r>
      <w:r>
        <w:rPr>
          <w:sz w:val="24"/>
          <w:szCs w:val="24"/>
        </w:rPr>
        <w:t>, 6:00 p.m.</w:t>
      </w:r>
    </w:p>
    <w:p w14:paraId="335BCBE5" w14:textId="07E950CC" w:rsidR="00813395" w:rsidRDefault="00813395" w:rsidP="006C37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D48">
        <w:rPr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Sewer Authority Meeting: March </w:t>
      </w:r>
      <w:r w:rsidR="00163D48">
        <w:rPr>
          <w:sz w:val="24"/>
          <w:szCs w:val="24"/>
        </w:rPr>
        <w:t>2</w:t>
      </w:r>
      <w:r w:rsidR="00BF10FA">
        <w:rPr>
          <w:sz w:val="24"/>
          <w:szCs w:val="24"/>
        </w:rPr>
        <w:t>7</w:t>
      </w:r>
      <w:r>
        <w:rPr>
          <w:sz w:val="24"/>
          <w:szCs w:val="24"/>
        </w:rPr>
        <w:t>, 202</w:t>
      </w:r>
      <w:r w:rsidR="00BF10FA">
        <w:rPr>
          <w:sz w:val="24"/>
          <w:szCs w:val="24"/>
        </w:rPr>
        <w:t>3</w:t>
      </w:r>
      <w:r>
        <w:rPr>
          <w:sz w:val="24"/>
          <w:szCs w:val="24"/>
        </w:rPr>
        <w:t>, 7:00 p.m.</w:t>
      </w:r>
    </w:p>
    <w:p w14:paraId="72E24126" w14:textId="77777777" w:rsidR="003051F5" w:rsidRDefault="003051F5"/>
    <w:sectPr w:rsidR="003051F5" w:rsidSect="00F154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79F0"/>
    <w:multiLevelType w:val="hybridMultilevel"/>
    <w:tmpl w:val="4C828534"/>
    <w:lvl w:ilvl="0" w:tplc="D7D6AB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4340EF"/>
    <w:multiLevelType w:val="hybridMultilevel"/>
    <w:tmpl w:val="E036094A"/>
    <w:lvl w:ilvl="0" w:tplc="8BF0F0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0D263E"/>
    <w:multiLevelType w:val="hybridMultilevel"/>
    <w:tmpl w:val="27C40120"/>
    <w:lvl w:ilvl="0" w:tplc="FE6C0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97C84"/>
    <w:multiLevelType w:val="hybridMultilevel"/>
    <w:tmpl w:val="9AFC400A"/>
    <w:lvl w:ilvl="0" w:tplc="52DAE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C0238B"/>
    <w:multiLevelType w:val="hybridMultilevel"/>
    <w:tmpl w:val="DB444DD2"/>
    <w:lvl w:ilvl="0" w:tplc="9168EBCE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E67F5E"/>
    <w:multiLevelType w:val="hybridMultilevel"/>
    <w:tmpl w:val="AC5846BA"/>
    <w:lvl w:ilvl="0" w:tplc="B00AF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A516F5"/>
    <w:multiLevelType w:val="hybridMultilevel"/>
    <w:tmpl w:val="CC765ADC"/>
    <w:lvl w:ilvl="0" w:tplc="46A242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580A19"/>
    <w:multiLevelType w:val="hybridMultilevel"/>
    <w:tmpl w:val="834214C0"/>
    <w:lvl w:ilvl="0" w:tplc="8BF0F08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F32B09"/>
    <w:multiLevelType w:val="hybridMultilevel"/>
    <w:tmpl w:val="117AE350"/>
    <w:lvl w:ilvl="0" w:tplc="CAB8A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610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256854">
    <w:abstractNumId w:val="2"/>
  </w:num>
  <w:num w:numId="3" w16cid:durableId="1557007486">
    <w:abstractNumId w:val="3"/>
  </w:num>
  <w:num w:numId="4" w16cid:durableId="2070957791">
    <w:abstractNumId w:val="7"/>
  </w:num>
  <w:num w:numId="5" w16cid:durableId="602804258">
    <w:abstractNumId w:val="8"/>
  </w:num>
  <w:num w:numId="6" w16cid:durableId="2095667448">
    <w:abstractNumId w:val="5"/>
  </w:num>
  <w:num w:numId="7" w16cid:durableId="734205326">
    <w:abstractNumId w:val="1"/>
  </w:num>
  <w:num w:numId="8" w16cid:durableId="1109665927">
    <w:abstractNumId w:val="0"/>
  </w:num>
  <w:num w:numId="9" w16cid:durableId="1359893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82"/>
    <w:rsid w:val="0001173F"/>
    <w:rsid w:val="000539A1"/>
    <w:rsid w:val="00055D6E"/>
    <w:rsid w:val="00066161"/>
    <w:rsid w:val="000853B7"/>
    <w:rsid w:val="000B7407"/>
    <w:rsid w:val="000D30B5"/>
    <w:rsid w:val="00146A18"/>
    <w:rsid w:val="001528A9"/>
    <w:rsid w:val="00163D48"/>
    <w:rsid w:val="001C0E41"/>
    <w:rsid w:val="001E05EE"/>
    <w:rsid w:val="001E148D"/>
    <w:rsid w:val="001F1B63"/>
    <w:rsid w:val="00233B0C"/>
    <w:rsid w:val="0024137E"/>
    <w:rsid w:val="00256D44"/>
    <w:rsid w:val="002F3763"/>
    <w:rsid w:val="003051F5"/>
    <w:rsid w:val="0031573F"/>
    <w:rsid w:val="003B06E1"/>
    <w:rsid w:val="00450254"/>
    <w:rsid w:val="00465ADF"/>
    <w:rsid w:val="00474183"/>
    <w:rsid w:val="00474A13"/>
    <w:rsid w:val="0048614A"/>
    <w:rsid w:val="004940E4"/>
    <w:rsid w:val="004B0C88"/>
    <w:rsid w:val="004B5AD1"/>
    <w:rsid w:val="004D52E7"/>
    <w:rsid w:val="00501BA8"/>
    <w:rsid w:val="00510213"/>
    <w:rsid w:val="0051693F"/>
    <w:rsid w:val="00571F25"/>
    <w:rsid w:val="005D561B"/>
    <w:rsid w:val="005D7677"/>
    <w:rsid w:val="006002D3"/>
    <w:rsid w:val="00610B5C"/>
    <w:rsid w:val="00632568"/>
    <w:rsid w:val="00637125"/>
    <w:rsid w:val="0064653E"/>
    <w:rsid w:val="0065160D"/>
    <w:rsid w:val="00651883"/>
    <w:rsid w:val="006A3BCC"/>
    <w:rsid w:val="006C159D"/>
    <w:rsid w:val="006C3782"/>
    <w:rsid w:val="006E5DE0"/>
    <w:rsid w:val="006E7D93"/>
    <w:rsid w:val="007529A9"/>
    <w:rsid w:val="00767A2C"/>
    <w:rsid w:val="00781538"/>
    <w:rsid w:val="007D4B5A"/>
    <w:rsid w:val="007F3D7C"/>
    <w:rsid w:val="00813395"/>
    <w:rsid w:val="00852238"/>
    <w:rsid w:val="00855B49"/>
    <w:rsid w:val="00916A0E"/>
    <w:rsid w:val="0095073A"/>
    <w:rsid w:val="009740B4"/>
    <w:rsid w:val="0099208A"/>
    <w:rsid w:val="009C5649"/>
    <w:rsid w:val="009E43F0"/>
    <w:rsid w:val="00A56BC2"/>
    <w:rsid w:val="00AA21C2"/>
    <w:rsid w:val="00AB07B1"/>
    <w:rsid w:val="00B026B2"/>
    <w:rsid w:val="00B37102"/>
    <w:rsid w:val="00B7757B"/>
    <w:rsid w:val="00BF10FA"/>
    <w:rsid w:val="00BF3CF8"/>
    <w:rsid w:val="00C513D6"/>
    <w:rsid w:val="00C5501D"/>
    <w:rsid w:val="00CB6742"/>
    <w:rsid w:val="00D01636"/>
    <w:rsid w:val="00D56AA3"/>
    <w:rsid w:val="00D85DAC"/>
    <w:rsid w:val="00DC43E6"/>
    <w:rsid w:val="00DC63B4"/>
    <w:rsid w:val="00DF631A"/>
    <w:rsid w:val="00E01920"/>
    <w:rsid w:val="00E3493E"/>
    <w:rsid w:val="00F02204"/>
    <w:rsid w:val="00F154B3"/>
    <w:rsid w:val="00F53D26"/>
    <w:rsid w:val="00F9646C"/>
    <w:rsid w:val="00FB2B8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F2B6"/>
  <w15:chartTrackingRefBased/>
  <w15:docId w15:val="{98D6DE9E-354A-443F-A54F-835865EC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82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Dillen</dc:creator>
  <cp:keywords/>
  <dc:description/>
  <cp:lastModifiedBy>DILLEN Dillen</cp:lastModifiedBy>
  <cp:revision>8</cp:revision>
  <cp:lastPrinted>2019-02-07T18:46:00Z</cp:lastPrinted>
  <dcterms:created xsi:type="dcterms:W3CDTF">2023-01-24T13:27:00Z</dcterms:created>
  <dcterms:modified xsi:type="dcterms:W3CDTF">2023-03-14T16:17:00Z</dcterms:modified>
</cp:coreProperties>
</file>